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8F2" w:rsidRPr="00DD58F2" w:rsidRDefault="000D62C3">
      <w:pPr>
        <w:rPr>
          <w:b/>
          <w:sz w:val="52"/>
          <w:szCs w:val="52"/>
        </w:rPr>
      </w:pPr>
      <w:r>
        <w:tab/>
      </w:r>
      <w:r w:rsidR="00DD58F2">
        <w:tab/>
      </w:r>
      <w:r w:rsidR="00DD58F2">
        <w:tab/>
      </w:r>
      <w:r w:rsidR="00DD58F2">
        <w:tab/>
      </w:r>
      <w:r w:rsidR="00DD58F2" w:rsidRPr="00DD58F2">
        <w:rPr>
          <w:b/>
          <w:sz w:val="52"/>
          <w:szCs w:val="52"/>
        </w:rPr>
        <w:t>Šířka 150 cm</w:t>
      </w:r>
    </w:p>
    <w:p w:rsidR="00DD58F2" w:rsidRDefault="00DD58F2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64B9FFB6" wp14:editId="4E93D4DD">
            <wp:simplePos x="0" y="0"/>
            <wp:positionH relativeFrom="column">
              <wp:posOffset>-604520</wp:posOffset>
            </wp:positionH>
            <wp:positionV relativeFrom="paragraph">
              <wp:posOffset>654050</wp:posOffset>
            </wp:positionV>
            <wp:extent cx="5763260" cy="7829550"/>
            <wp:effectExtent l="0" t="0" r="889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8F2" w:rsidRDefault="00DD58F2"/>
    <w:p w:rsidR="00DD58F2" w:rsidRDefault="00DD58F2"/>
    <w:p w:rsidR="00DD58F2" w:rsidRDefault="00DD58F2"/>
    <w:p w:rsidR="00DD58F2" w:rsidRDefault="00DD58F2"/>
    <w:p w:rsidR="00DD58F2" w:rsidRDefault="00DD58F2"/>
    <w:p w:rsidR="00DD58F2" w:rsidRDefault="00DD58F2"/>
    <w:p w:rsidR="00DD58F2" w:rsidRDefault="00DD58F2"/>
    <w:p w:rsidR="00AA5C90" w:rsidRPr="00DD58F2" w:rsidRDefault="00DD58F2">
      <w:pPr>
        <w:rPr>
          <w:b/>
          <w:sz w:val="28"/>
          <w:szCs w:val="28"/>
        </w:rPr>
      </w:pPr>
      <w:r w:rsidRPr="00DD58F2">
        <w:rPr>
          <w:b/>
          <w:sz w:val="28"/>
          <w:szCs w:val="28"/>
        </w:rPr>
        <w:t>Výška 230 cm</w:t>
      </w:r>
      <w:r w:rsidR="000D62C3" w:rsidRPr="00DD58F2">
        <w:rPr>
          <w:b/>
          <w:sz w:val="28"/>
          <w:szCs w:val="28"/>
        </w:rPr>
        <w:tab/>
      </w:r>
      <w:r w:rsidR="000D62C3" w:rsidRPr="00DD58F2">
        <w:rPr>
          <w:b/>
          <w:sz w:val="28"/>
          <w:szCs w:val="28"/>
        </w:rPr>
        <w:tab/>
      </w:r>
      <w:r w:rsidR="000D62C3" w:rsidRPr="00DD58F2">
        <w:rPr>
          <w:b/>
          <w:sz w:val="28"/>
          <w:szCs w:val="28"/>
        </w:rPr>
        <w:tab/>
      </w:r>
      <w:bookmarkStart w:id="0" w:name="_GoBack"/>
      <w:bookmarkEnd w:id="0"/>
    </w:p>
    <w:sectPr w:rsidR="00AA5C90" w:rsidRPr="00DD58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2C3"/>
    <w:rsid w:val="000D62C3"/>
    <w:rsid w:val="00AA5C90"/>
    <w:rsid w:val="00DD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D6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6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D6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D6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Vojtěch Kříž</dc:creator>
  <cp:lastModifiedBy>Vojtěch Kříž</cp:lastModifiedBy>
  <cp:revision>1</cp:revision>
  <dcterms:created xsi:type="dcterms:W3CDTF">2020-01-21T16:48:00Z</dcterms:created>
  <dcterms:modified xsi:type="dcterms:W3CDTF">2020-01-21T17:18:00Z</dcterms:modified>
</cp:coreProperties>
</file>