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DC8" w:rsidRDefault="0045648C">
      <w:r w:rsidRPr="0045648C">
        <w:t>https://www.balarepo.cz/katalog-slapy-detail_33</w:t>
      </w:r>
    </w:p>
    <w:sectPr w:rsidR="001A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8C"/>
    <w:rsid w:val="001A5DC8"/>
    <w:rsid w:val="004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5CAA-F612-4A00-8408-FD2FD6A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helena.kucova@poptavej.cz</dc:creator>
  <cp:keywords/>
  <dc:description/>
  <cp:lastModifiedBy>helena.kucova@poptavej.cz</cp:lastModifiedBy>
  <cp:revision>1</cp:revision>
  <dcterms:created xsi:type="dcterms:W3CDTF">2020-04-14T07:05:00Z</dcterms:created>
  <dcterms:modified xsi:type="dcterms:W3CDTF">2020-04-14T07:05:00Z</dcterms:modified>
</cp:coreProperties>
</file>